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512" w:rsidRDefault="00A26512" w:rsidP="00A2651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Ректору МГУ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М.В.Ломоносова</w:t>
      </w:r>
      <w:proofErr w:type="spellEnd"/>
    </w:p>
    <w:p w:rsidR="00A26512" w:rsidRDefault="00A26512" w:rsidP="00A2651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Академику РАН 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Садовничему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512" w:rsidRDefault="00A26512" w:rsidP="00A2651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студента (тки)___курса</w:t>
      </w:r>
    </w:p>
    <w:p w:rsidR="00A26512" w:rsidRDefault="00A26512" w:rsidP="00A26512">
      <w:pPr>
        <w:jc w:val="right"/>
        <w:rPr>
          <w:rFonts w:ascii="Times New Roman" w:hAnsi="Times New Roman" w:cs="Times New Roman"/>
          <w:sz w:val="28"/>
          <w:szCs w:val="28"/>
        </w:rPr>
      </w:pPr>
      <w:r w:rsidRPr="006D605D">
        <w:rPr>
          <w:rFonts w:ascii="Times New Roman" w:hAnsi="Times New Roman" w:cs="Times New Roman"/>
          <w:sz w:val="28"/>
          <w:szCs w:val="28"/>
        </w:rPr>
        <w:t>факультета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26512" w:rsidRDefault="00A26512" w:rsidP="00A2651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ФИО____________________________</w:t>
      </w:r>
    </w:p>
    <w:p w:rsidR="00452226" w:rsidRPr="00452226" w:rsidRDefault="00452226" w:rsidP="00452226">
      <w:pPr>
        <w:jc w:val="right"/>
      </w:pPr>
    </w:p>
    <w:p w:rsidR="00D11AAF" w:rsidRDefault="00D11AAF" w:rsidP="00D11A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62D0" w:rsidRDefault="009062D0" w:rsidP="009062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9062D0" w:rsidRPr="00A87FAE" w:rsidRDefault="009062D0" w:rsidP="009062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9062D0" w:rsidRPr="00A87FAE" w:rsidRDefault="009062D0" w:rsidP="009062D0">
      <w:pPr>
        <w:rPr>
          <w:rFonts w:ascii="Times New Roman" w:hAnsi="Times New Roman" w:cs="Times New Roman"/>
          <w:b/>
          <w:sz w:val="28"/>
          <w:szCs w:val="28"/>
        </w:rPr>
      </w:pPr>
      <w:r w:rsidRPr="00A87FAE">
        <w:rPr>
          <w:rFonts w:ascii="Times New Roman" w:hAnsi="Times New Roman" w:cs="Times New Roman"/>
          <w:b/>
          <w:sz w:val="28"/>
          <w:szCs w:val="28"/>
        </w:rPr>
        <w:t xml:space="preserve">       Прошу Вас зачислить  меня в  порядк</w:t>
      </w:r>
      <w:r w:rsidR="00C349AB" w:rsidRPr="00A87FAE">
        <w:rPr>
          <w:rFonts w:ascii="Times New Roman" w:hAnsi="Times New Roman" w:cs="Times New Roman"/>
          <w:b/>
          <w:sz w:val="28"/>
          <w:szCs w:val="28"/>
        </w:rPr>
        <w:t>е  перевода  в число студентов     ___</w:t>
      </w:r>
      <w:r w:rsidRPr="00A87FAE">
        <w:rPr>
          <w:rFonts w:ascii="Times New Roman" w:hAnsi="Times New Roman" w:cs="Times New Roman"/>
          <w:b/>
          <w:sz w:val="28"/>
          <w:szCs w:val="28"/>
        </w:rPr>
        <w:t xml:space="preserve"> курса Высшей  школы перевода (факультет)  на программу подготовки бакалавров по направлению «Лингвистика»  с   «__»____________20 __г.    по договору с проживанием в общежитии (без проживания в общежитии).</w:t>
      </w:r>
    </w:p>
    <w:bookmarkEnd w:id="0"/>
    <w:p w:rsidR="00D11AAF" w:rsidRDefault="00D11AAF" w:rsidP="00D11AAF">
      <w:pPr>
        <w:rPr>
          <w:rFonts w:ascii="Times New Roman" w:hAnsi="Times New Roman" w:cs="Times New Roman"/>
          <w:sz w:val="28"/>
          <w:szCs w:val="28"/>
        </w:rPr>
      </w:pPr>
    </w:p>
    <w:p w:rsidR="00D11AAF" w:rsidRDefault="00D11AAF" w:rsidP="00D11AAF">
      <w:pPr>
        <w:rPr>
          <w:rFonts w:ascii="Times New Roman" w:hAnsi="Times New Roman" w:cs="Times New Roman"/>
          <w:sz w:val="28"/>
          <w:szCs w:val="28"/>
        </w:rPr>
      </w:pPr>
    </w:p>
    <w:p w:rsidR="00D11AAF" w:rsidRDefault="00D11AAF" w:rsidP="00D11AAF">
      <w:pPr>
        <w:rPr>
          <w:rFonts w:ascii="Times New Roman" w:hAnsi="Times New Roman" w:cs="Times New Roman"/>
          <w:sz w:val="28"/>
          <w:szCs w:val="28"/>
        </w:rPr>
      </w:pPr>
    </w:p>
    <w:p w:rsidR="00D11AAF" w:rsidRDefault="00D11AAF" w:rsidP="00D11AAF">
      <w:pPr>
        <w:rPr>
          <w:rFonts w:ascii="Times New Roman" w:hAnsi="Times New Roman" w:cs="Times New Roman"/>
          <w:sz w:val="28"/>
          <w:szCs w:val="28"/>
        </w:rPr>
      </w:pPr>
    </w:p>
    <w:p w:rsidR="00D11AAF" w:rsidRDefault="00D11AAF" w:rsidP="00D11A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«___»__________20___г.                                                                 подпись</w:t>
      </w:r>
    </w:p>
    <w:p w:rsidR="00CB6511" w:rsidRDefault="00CB6511"/>
    <w:p w:rsidR="00D11AAF" w:rsidRDefault="00D11AAF"/>
    <w:p w:rsidR="00D11AAF" w:rsidRDefault="00D11AAF"/>
    <w:p w:rsidR="00D11AAF" w:rsidRDefault="00D11AAF"/>
    <w:p w:rsidR="00D11AAF" w:rsidRDefault="00D11AAF"/>
    <w:p w:rsidR="00D11AAF" w:rsidRDefault="00D11AAF"/>
    <w:p w:rsidR="00D11AAF" w:rsidRDefault="00D11AAF"/>
    <w:p w:rsidR="00D11AAF" w:rsidRDefault="00D11AAF"/>
    <w:p w:rsidR="00D11AAF" w:rsidRDefault="00D11AAF"/>
    <w:p w:rsidR="00D11AAF" w:rsidRDefault="00D11AAF"/>
    <w:sectPr w:rsidR="00D11A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947" w:rsidRDefault="00893947" w:rsidP="00D11AAF">
      <w:pPr>
        <w:spacing w:after="0" w:line="240" w:lineRule="auto"/>
      </w:pPr>
      <w:r>
        <w:separator/>
      </w:r>
    </w:p>
  </w:endnote>
  <w:endnote w:type="continuationSeparator" w:id="0">
    <w:p w:rsidR="00893947" w:rsidRDefault="00893947" w:rsidP="00D11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AAF" w:rsidRDefault="00D11AA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AAF" w:rsidRDefault="00D11AA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AAF" w:rsidRDefault="00D11AA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947" w:rsidRDefault="00893947" w:rsidP="00D11AAF">
      <w:pPr>
        <w:spacing w:after="0" w:line="240" w:lineRule="auto"/>
      </w:pPr>
      <w:r>
        <w:separator/>
      </w:r>
    </w:p>
  </w:footnote>
  <w:footnote w:type="continuationSeparator" w:id="0">
    <w:p w:rsidR="00893947" w:rsidRDefault="00893947" w:rsidP="00D11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AAF" w:rsidRDefault="00D11AA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6715353"/>
      <w:docPartObj>
        <w:docPartGallery w:val="Watermarks"/>
        <w:docPartUnique/>
      </w:docPartObj>
    </w:sdtPr>
    <w:sdtEndPr/>
    <w:sdtContent>
      <w:p w:rsidR="00D11AAF" w:rsidRDefault="00893947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47953986" o:spid="_x0000_s2052" type="#_x0000_t136" style="position:absolute;margin-left:0;margin-top:0;width:602.85pt;height:56.5pt;rotation:315;z-index:-251658752;mso-position-horizontal:center;mso-position-horizontal-relative:margin;mso-position-vertical:center;mso-position-vertical-relative:margin" o:allowincell="f" fillcolor="silver" stroked="f">
              <v:textpath style="font-family:&quot;calibri&quot;;font-size:1pt" string="ЗАЯВЛЕНИЕ ПИСАТЬ ОТ РУКИ СИНЕЙ РУЧКОЙ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AAF" w:rsidRDefault="00D11A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AF"/>
    <w:rsid w:val="003C54A5"/>
    <w:rsid w:val="00452226"/>
    <w:rsid w:val="004733E0"/>
    <w:rsid w:val="007604C1"/>
    <w:rsid w:val="007C2537"/>
    <w:rsid w:val="00893947"/>
    <w:rsid w:val="009062D0"/>
    <w:rsid w:val="00A0434B"/>
    <w:rsid w:val="00A26512"/>
    <w:rsid w:val="00A87FAE"/>
    <w:rsid w:val="00C349AB"/>
    <w:rsid w:val="00C52719"/>
    <w:rsid w:val="00CB6511"/>
    <w:rsid w:val="00D11AAF"/>
    <w:rsid w:val="00D4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1AAF"/>
  </w:style>
  <w:style w:type="paragraph" w:styleId="a5">
    <w:name w:val="footer"/>
    <w:basedOn w:val="a"/>
    <w:link w:val="a6"/>
    <w:uiPriority w:val="99"/>
    <w:unhideWhenUsed/>
    <w:rsid w:val="00D11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1A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1AAF"/>
  </w:style>
  <w:style w:type="paragraph" w:styleId="a5">
    <w:name w:val="footer"/>
    <w:basedOn w:val="a"/>
    <w:link w:val="a6"/>
    <w:uiPriority w:val="99"/>
    <w:unhideWhenUsed/>
    <w:rsid w:val="00D11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1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0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П.Рыжакова</dc:creator>
  <cp:lastModifiedBy>П.Рыжакова</cp:lastModifiedBy>
  <cp:revision>3</cp:revision>
  <cp:lastPrinted>2021-02-11T09:04:00Z</cp:lastPrinted>
  <dcterms:created xsi:type="dcterms:W3CDTF">2021-02-11T10:24:00Z</dcterms:created>
  <dcterms:modified xsi:type="dcterms:W3CDTF">2021-02-11T10:33:00Z</dcterms:modified>
</cp:coreProperties>
</file>